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C164B" w14:textId="77777777" w:rsidR="00A76D8C" w:rsidRPr="00D57CA6" w:rsidRDefault="0055340F" w:rsidP="00085C6D">
      <w:pPr>
        <w:jc w:val="center"/>
        <w:rPr>
          <w:color w:val="A8D08D" w:themeColor="accent6" w:themeTint="99"/>
          <w:sz w:val="56"/>
          <w:szCs w:val="56"/>
        </w:rPr>
      </w:pPr>
      <w:r w:rsidRPr="00D57CA6">
        <w:rPr>
          <w:color w:val="A8D08D" w:themeColor="accent6" w:themeTint="99"/>
          <w:sz w:val="56"/>
          <w:szCs w:val="56"/>
        </w:rPr>
        <w:t>Spring Specials</w:t>
      </w:r>
    </w:p>
    <w:p w14:paraId="0F8036F5" w14:textId="77777777" w:rsidR="0055340F" w:rsidRDefault="0055340F"/>
    <w:p w14:paraId="44C90449" w14:textId="7CF8FED5" w:rsidR="0055340F" w:rsidRPr="00085C6D" w:rsidRDefault="0055340F" w:rsidP="00085C6D">
      <w:pPr>
        <w:jc w:val="center"/>
        <w:rPr>
          <w:color w:val="A8D08D" w:themeColor="accent6" w:themeTint="99"/>
          <w:sz w:val="32"/>
          <w:szCs w:val="32"/>
        </w:rPr>
      </w:pPr>
      <w:r w:rsidRPr="00085C6D">
        <w:rPr>
          <w:color w:val="A8D08D" w:themeColor="accent6" w:themeTint="99"/>
          <w:sz w:val="32"/>
          <w:szCs w:val="32"/>
        </w:rPr>
        <w:t>Appetizers</w:t>
      </w:r>
    </w:p>
    <w:p w14:paraId="77552703" w14:textId="77777777" w:rsidR="00085C6D" w:rsidRPr="00085C6D" w:rsidRDefault="00085C6D">
      <w:pPr>
        <w:rPr>
          <w:b/>
          <w:sz w:val="28"/>
          <w:szCs w:val="28"/>
        </w:rPr>
      </w:pPr>
    </w:p>
    <w:p w14:paraId="6EB62F98" w14:textId="37E8337D" w:rsidR="0055340F" w:rsidRPr="00EB5078" w:rsidRDefault="0055340F">
      <w:pPr>
        <w:rPr>
          <w:sz w:val="28"/>
          <w:szCs w:val="28"/>
        </w:rPr>
      </w:pPr>
      <w:r w:rsidRPr="00085C6D">
        <w:rPr>
          <w:b/>
          <w:sz w:val="28"/>
          <w:szCs w:val="28"/>
        </w:rPr>
        <w:t>Blackened Tuna Bites</w:t>
      </w:r>
      <w:r w:rsidR="00EB5078">
        <w:rPr>
          <w:b/>
          <w:sz w:val="28"/>
          <w:szCs w:val="28"/>
        </w:rPr>
        <w:t xml:space="preserve"> </w:t>
      </w:r>
      <w:r w:rsidR="00EB5078" w:rsidRPr="00EB5078">
        <w:t>…………………………………………………………… $10.95</w:t>
      </w:r>
    </w:p>
    <w:p w14:paraId="5E4CDA92" w14:textId="77777777" w:rsidR="0055340F" w:rsidRDefault="0055340F">
      <w:r>
        <w:t>Cucumbers topped with grilled Tuna, Rice, and a wasabi aioli</w:t>
      </w:r>
    </w:p>
    <w:p w14:paraId="4569F2B9" w14:textId="77777777" w:rsidR="0055340F" w:rsidRDefault="0055340F"/>
    <w:p w14:paraId="0C917B53" w14:textId="5889974C" w:rsidR="0055340F" w:rsidRPr="00EB5078" w:rsidRDefault="0055340F">
      <w:pPr>
        <w:rPr>
          <w:sz w:val="28"/>
          <w:szCs w:val="28"/>
        </w:rPr>
      </w:pPr>
      <w:r w:rsidRPr="00085C6D">
        <w:rPr>
          <w:b/>
          <w:sz w:val="28"/>
          <w:szCs w:val="28"/>
        </w:rPr>
        <w:t xml:space="preserve">Steamers (Littleneck Clams) </w:t>
      </w:r>
      <w:r w:rsidR="00EB5078" w:rsidRPr="00EB5078">
        <w:t>………………………………………</w:t>
      </w:r>
      <w:r w:rsidR="00544348">
        <w:t>……</w:t>
      </w:r>
      <w:proofErr w:type="gramStart"/>
      <w:r w:rsidR="00544348">
        <w:t>…..</w:t>
      </w:r>
      <w:proofErr w:type="gramEnd"/>
      <w:r w:rsidR="00EB5078" w:rsidRPr="00EB5078">
        <w:t xml:space="preserve"> $9.95</w:t>
      </w:r>
    </w:p>
    <w:p w14:paraId="4434EA01" w14:textId="77777777" w:rsidR="0055340F" w:rsidRDefault="0055340F"/>
    <w:p w14:paraId="3D0213D0" w14:textId="239DD389" w:rsidR="0055340F" w:rsidRPr="00EB5078" w:rsidRDefault="0055340F">
      <w:pPr>
        <w:rPr>
          <w:sz w:val="28"/>
          <w:szCs w:val="28"/>
        </w:rPr>
      </w:pPr>
      <w:r w:rsidRPr="00085C6D">
        <w:rPr>
          <w:b/>
          <w:sz w:val="28"/>
          <w:szCs w:val="28"/>
        </w:rPr>
        <w:t xml:space="preserve">Arugula &amp; Spinach salad </w:t>
      </w:r>
      <w:r w:rsidR="00EB5078" w:rsidRPr="00544348">
        <w:t>…………………………………………</w:t>
      </w:r>
      <w:r w:rsidR="00544348">
        <w:t>…………….</w:t>
      </w:r>
      <w:r w:rsidR="00EB5078" w:rsidRPr="00544348">
        <w:t xml:space="preserve"> $8.95</w:t>
      </w:r>
    </w:p>
    <w:p w14:paraId="13BED82D" w14:textId="77777777" w:rsidR="0055340F" w:rsidRDefault="0055340F">
      <w:r>
        <w:t xml:space="preserve">Mixed with Cranberries, Feta Cheese, and Walnuts </w:t>
      </w:r>
    </w:p>
    <w:p w14:paraId="1B77E003" w14:textId="77777777" w:rsidR="0055340F" w:rsidRDefault="0055340F"/>
    <w:p w14:paraId="60D98644" w14:textId="18C6A530" w:rsidR="0055340F" w:rsidRPr="00085C6D" w:rsidRDefault="0055340F" w:rsidP="00085C6D">
      <w:pPr>
        <w:jc w:val="center"/>
        <w:rPr>
          <w:color w:val="A8D08D" w:themeColor="accent6" w:themeTint="99"/>
          <w:sz w:val="32"/>
          <w:szCs w:val="32"/>
        </w:rPr>
      </w:pPr>
      <w:r w:rsidRPr="00085C6D">
        <w:rPr>
          <w:color w:val="A8D08D" w:themeColor="accent6" w:themeTint="99"/>
          <w:sz w:val="32"/>
          <w:szCs w:val="32"/>
        </w:rPr>
        <w:t>Entrees</w:t>
      </w:r>
    </w:p>
    <w:p w14:paraId="1400BADE" w14:textId="77777777" w:rsidR="0055340F" w:rsidRDefault="0055340F"/>
    <w:p w14:paraId="7B0D9A28" w14:textId="067D330A" w:rsidR="0055340F" w:rsidRPr="00EB5078" w:rsidRDefault="0055340F">
      <w:pPr>
        <w:rPr>
          <w:sz w:val="28"/>
          <w:szCs w:val="28"/>
        </w:rPr>
      </w:pPr>
      <w:r w:rsidRPr="00085C6D">
        <w:rPr>
          <w:b/>
          <w:sz w:val="28"/>
          <w:szCs w:val="28"/>
        </w:rPr>
        <w:t xml:space="preserve">Mediterranean Jumbo Cheese Ravioli </w:t>
      </w:r>
      <w:r w:rsidR="00EB5078" w:rsidRPr="00EB5078">
        <w:t>…………………………</w:t>
      </w:r>
      <w:r w:rsidR="00544348">
        <w:t xml:space="preserve">…… </w:t>
      </w:r>
      <w:r w:rsidR="00EB5078" w:rsidRPr="00EB5078">
        <w:t>$15.95</w:t>
      </w:r>
    </w:p>
    <w:p w14:paraId="53DFE39F" w14:textId="77777777" w:rsidR="0055340F" w:rsidRDefault="0055340F">
      <w:r>
        <w:t>Sundried Tomatoes, Spinach, Artichokes, and Capers in garlic &amp; oil</w:t>
      </w:r>
    </w:p>
    <w:p w14:paraId="4F2C249A" w14:textId="77777777" w:rsidR="00D60C85" w:rsidRDefault="00D60C85"/>
    <w:p w14:paraId="4C9CDADE" w14:textId="5E8A2E02" w:rsidR="00EB5078" w:rsidRDefault="003C3A9B">
      <w:pPr>
        <w:rPr>
          <w:b/>
          <w:sz w:val="28"/>
          <w:szCs w:val="28"/>
        </w:rPr>
      </w:pPr>
      <w:r w:rsidRPr="00085C6D">
        <w:rPr>
          <w:b/>
          <w:sz w:val="28"/>
          <w:szCs w:val="28"/>
        </w:rPr>
        <w:t xml:space="preserve">Spicy Green Mussels </w:t>
      </w:r>
      <w:r w:rsidR="00EB5078" w:rsidRPr="00EB5078">
        <w:t>………………………………………………</w:t>
      </w:r>
      <w:r w:rsidR="00544348">
        <w:t>……………</w:t>
      </w:r>
      <w:r w:rsidR="002335E6">
        <w:t>…</w:t>
      </w:r>
      <w:r w:rsidR="00544348">
        <w:t xml:space="preserve"> </w:t>
      </w:r>
      <w:r w:rsidR="00EB5078" w:rsidRPr="00EB5078">
        <w:t>$18.95</w:t>
      </w:r>
    </w:p>
    <w:p w14:paraId="6768FBC9" w14:textId="38855309" w:rsidR="0055340F" w:rsidRPr="00EB5078" w:rsidRDefault="0055340F">
      <w:pPr>
        <w:rPr>
          <w:b/>
          <w:sz w:val="28"/>
          <w:szCs w:val="28"/>
        </w:rPr>
      </w:pPr>
      <w:r>
        <w:t xml:space="preserve">New Zealand mussels over Fresh Spinach Fettuccini in a spicy garlic cream sauce </w:t>
      </w:r>
    </w:p>
    <w:p w14:paraId="419042AF" w14:textId="77777777" w:rsidR="003C3A9B" w:rsidRDefault="003C3A9B"/>
    <w:p w14:paraId="565B064B" w14:textId="4C1AF293" w:rsidR="00982B11" w:rsidRPr="00085C6D" w:rsidRDefault="00982B11">
      <w:pPr>
        <w:rPr>
          <w:b/>
          <w:sz w:val="28"/>
          <w:szCs w:val="28"/>
        </w:rPr>
      </w:pPr>
      <w:r w:rsidRPr="00085C6D">
        <w:rPr>
          <w:b/>
          <w:sz w:val="28"/>
          <w:szCs w:val="28"/>
        </w:rPr>
        <w:t xml:space="preserve">Winner </w:t>
      </w:r>
      <w:proofErr w:type="spellStart"/>
      <w:r w:rsidRPr="00085C6D">
        <w:rPr>
          <w:b/>
          <w:sz w:val="28"/>
          <w:szCs w:val="28"/>
        </w:rPr>
        <w:t>Winner</w:t>
      </w:r>
      <w:proofErr w:type="spellEnd"/>
      <w:r w:rsidRPr="00085C6D">
        <w:rPr>
          <w:b/>
          <w:sz w:val="28"/>
          <w:szCs w:val="28"/>
        </w:rPr>
        <w:t xml:space="preserve"> Chicken Dinner </w:t>
      </w:r>
      <w:r w:rsidR="00EB5078" w:rsidRPr="00EB5078">
        <w:t>………………………………………</w:t>
      </w:r>
      <w:proofErr w:type="gramStart"/>
      <w:r w:rsidR="002335E6">
        <w:t>….</w:t>
      </w:r>
      <w:r w:rsidR="00EB5078" w:rsidRPr="00EB5078">
        <w:t>.</w:t>
      </w:r>
      <w:proofErr w:type="gramEnd"/>
      <w:r w:rsidR="002335E6">
        <w:t xml:space="preserve"> </w:t>
      </w:r>
      <w:r w:rsidR="00EB5078" w:rsidRPr="00EB5078">
        <w:t>$19.95</w:t>
      </w:r>
    </w:p>
    <w:p w14:paraId="7D0D5976" w14:textId="77777777" w:rsidR="003C3A9B" w:rsidRDefault="003C3A9B">
      <w:r>
        <w:t xml:space="preserve">Grilled Chicken topped with Grilled Shrimp in a Lemon Caper sauce served with a side of pink </w:t>
      </w:r>
      <w:bookmarkStart w:id="0" w:name="_GoBack"/>
      <w:bookmarkEnd w:id="0"/>
      <w:r>
        <w:t xml:space="preserve">Risotto </w:t>
      </w:r>
    </w:p>
    <w:p w14:paraId="0D814FF9" w14:textId="77777777" w:rsidR="002910C2" w:rsidRDefault="002910C2"/>
    <w:p w14:paraId="34E5C0C0" w14:textId="17BBE919" w:rsidR="002910C2" w:rsidRPr="00085C6D" w:rsidRDefault="002910C2" w:rsidP="00085C6D">
      <w:pPr>
        <w:jc w:val="center"/>
        <w:rPr>
          <w:color w:val="A8D08D" w:themeColor="accent6" w:themeTint="99"/>
          <w:sz w:val="32"/>
          <w:szCs w:val="32"/>
        </w:rPr>
      </w:pPr>
      <w:r w:rsidRPr="00085C6D">
        <w:rPr>
          <w:color w:val="A8D08D" w:themeColor="accent6" w:themeTint="99"/>
          <w:sz w:val="32"/>
          <w:szCs w:val="32"/>
        </w:rPr>
        <w:t>Pizza Specials</w:t>
      </w:r>
    </w:p>
    <w:p w14:paraId="6D204F8D" w14:textId="77777777" w:rsidR="002910C2" w:rsidRDefault="002910C2"/>
    <w:p w14:paraId="3D793927" w14:textId="507DFC7A" w:rsidR="002910C2" w:rsidRPr="00085C6D" w:rsidRDefault="002910C2">
      <w:pPr>
        <w:rPr>
          <w:b/>
          <w:sz w:val="28"/>
          <w:szCs w:val="28"/>
        </w:rPr>
      </w:pPr>
      <w:r w:rsidRPr="00085C6D">
        <w:rPr>
          <w:b/>
          <w:sz w:val="28"/>
          <w:szCs w:val="28"/>
        </w:rPr>
        <w:t xml:space="preserve">Chicken </w:t>
      </w:r>
      <w:r w:rsidR="00EB5078">
        <w:rPr>
          <w:b/>
          <w:sz w:val="28"/>
          <w:szCs w:val="28"/>
        </w:rPr>
        <w:t xml:space="preserve">Quesadilla Pizza </w:t>
      </w:r>
      <w:r w:rsidR="00EB5078" w:rsidRPr="00EB5078">
        <w:t>……………………………………………………</w:t>
      </w:r>
      <w:proofErr w:type="gramStart"/>
      <w:r w:rsidR="002335E6">
        <w:t>…..</w:t>
      </w:r>
      <w:proofErr w:type="gramEnd"/>
      <w:r w:rsidR="00EB5078" w:rsidRPr="00EB5078">
        <w:t xml:space="preserve"> $21.50</w:t>
      </w:r>
    </w:p>
    <w:p w14:paraId="7F8120AC" w14:textId="75F964C5" w:rsidR="002910C2" w:rsidRDefault="000450DE">
      <w:r>
        <w:t xml:space="preserve">Chopped Tomatoes, Red Onions, shredded Chicken with a Cajun seasoning and topped with a sour cream chive aioli </w:t>
      </w:r>
    </w:p>
    <w:p w14:paraId="17728465" w14:textId="1A896160" w:rsidR="000450DE" w:rsidRDefault="000450DE"/>
    <w:p w14:paraId="147AF2BD" w14:textId="1A6886BC" w:rsidR="00085C6D" w:rsidRPr="00085C6D" w:rsidRDefault="000450DE">
      <w:pPr>
        <w:rPr>
          <w:b/>
          <w:sz w:val="28"/>
          <w:szCs w:val="28"/>
        </w:rPr>
      </w:pPr>
      <w:r w:rsidRPr="00085C6D">
        <w:rPr>
          <w:b/>
          <w:sz w:val="28"/>
          <w:szCs w:val="28"/>
        </w:rPr>
        <w:t>Prosciutto</w:t>
      </w:r>
      <w:r w:rsidR="00085C6D" w:rsidRPr="00085C6D">
        <w:rPr>
          <w:b/>
          <w:sz w:val="28"/>
          <w:szCs w:val="28"/>
        </w:rPr>
        <w:t xml:space="preserve"> Bianca </w:t>
      </w:r>
      <w:r w:rsidR="00EB5078" w:rsidRPr="00EB5078">
        <w:t>……………………………………………………………</w:t>
      </w:r>
      <w:r w:rsidR="002335E6">
        <w:t>……</w:t>
      </w:r>
      <w:proofErr w:type="gramStart"/>
      <w:r w:rsidR="002335E6">
        <w:t>…..</w:t>
      </w:r>
      <w:proofErr w:type="gramEnd"/>
      <w:r w:rsidR="00EB5078" w:rsidRPr="00EB5078">
        <w:t xml:space="preserve"> $19.50</w:t>
      </w:r>
    </w:p>
    <w:p w14:paraId="07E9D2EF" w14:textId="338DF6C7" w:rsidR="000450DE" w:rsidRDefault="00085C6D">
      <w:r>
        <w:t xml:space="preserve">Bianca sauce with thinly sliced Prosciutto, Grape Tomatoes, Spinach and garlic </w:t>
      </w:r>
    </w:p>
    <w:p w14:paraId="009E90D6" w14:textId="6840F8F9" w:rsidR="002910C2" w:rsidRDefault="00B47A01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016D6D53" wp14:editId="1D08091C">
            <wp:simplePos x="0" y="0"/>
            <wp:positionH relativeFrom="column">
              <wp:posOffset>3140710</wp:posOffset>
            </wp:positionH>
            <wp:positionV relativeFrom="paragraph">
              <wp:posOffset>80010</wp:posOffset>
            </wp:positionV>
            <wp:extent cx="3310890" cy="22072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0C2">
        <w:t xml:space="preserve"> </w:t>
      </w:r>
    </w:p>
    <w:sectPr w:rsidR="002910C2" w:rsidSect="0013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0F"/>
    <w:rsid w:val="000450DE"/>
    <w:rsid w:val="00085C6D"/>
    <w:rsid w:val="00134FBD"/>
    <w:rsid w:val="002335E6"/>
    <w:rsid w:val="002910C2"/>
    <w:rsid w:val="003C3A9B"/>
    <w:rsid w:val="00544348"/>
    <w:rsid w:val="0055340F"/>
    <w:rsid w:val="00982B11"/>
    <w:rsid w:val="00B47A01"/>
    <w:rsid w:val="00BC0506"/>
    <w:rsid w:val="00D57CA6"/>
    <w:rsid w:val="00D60C85"/>
    <w:rsid w:val="00E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583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Casola</dc:creator>
  <cp:keywords/>
  <dc:description/>
  <cp:lastModifiedBy>Frank Casola</cp:lastModifiedBy>
  <cp:revision>5</cp:revision>
  <dcterms:created xsi:type="dcterms:W3CDTF">2018-04-04T21:42:00Z</dcterms:created>
  <dcterms:modified xsi:type="dcterms:W3CDTF">2018-04-04T23:12:00Z</dcterms:modified>
</cp:coreProperties>
</file>